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F61DB" w14:textId="60EEF1B4" w:rsidR="00D5236B" w:rsidRPr="00C175C0" w:rsidRDefault="00C175C0" w:rsidP="00D5236B">
      <w:pPr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</w:pPr>
      <w:r w:rsidRPr="00C175C0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Trova nel diario di </w:t>
      </w:r>
      <w:proofErr w:type="spellStart"/>
      <w:r w:rsidRPr="00C175C0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Kirolos</w:t>
      </w:r>
      <w:proofErr w:type="spellEnd"/>
      <w:r w:rsidRPr="00C175C0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 xml:space="preserve"> le caratteristiche del diario. Us</w:t>
      </w:r>
      <w:bookmarkStart w:id="0" w:name="_GoBack"/>
      <w:bookmarkEnd w:id="0"/>
      <w:r w:rsidRPr="00C175C0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a i colori</w:t>
      </w:r>
    </w:p>
    <w:p w14:paraId="5A30D7F6" w14:textId="585EF9A4" w:rsidR="00C175C0" w:rsidRPr="00C175C0" w:rsidRDefault="00C175C0" w:rsidP="00D5236B">
      <w:pPr>
        <w:rPr>
          <w:sz w:val="32"/>
          <w:szCs w:val="32"/>
        </w:rPr>
      </w:pPr>
      <w:r w:rsidRPr="00C175C0">
        <w:rPr>
          <w:rStyle w:val="Enfasigrassetto"/>
          <w:rFonts w:ascii="Arial" w:hAnsi="Arial" w:cs="Arial"/>
          <w:color w:val="3A3A3A"/>
          <w:sz w:val="32"/>
          <w:szCs w:val="32"/>
          <w:bdr w:val="none" w:sz="0" w:space="0" w:color="auto" w:frame="1"/>
          <w:shd w:val="clear" w:color="auto" w:fill="FFFFFF"/>
        </w:rPr>
        <w:t>Sottolinea poi una volta i verbi al tempo passato e due volte i verbi al tempo presente</w:t>
      </w:r>
    </w:p>
    <w:p w14:paraId="0C19E4BB" w14:textId="4353E7A9" w:rsidR="00D5236B" w:rsidRDefault="00C175C0" w:rsidP="00D5236B"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50DD0" wp14:editId="2C086C56">
                <wp:simplePos x="0" y="0"/>
                <wp:positionH relativeFrom="column">
                  <wp:posOffset>13335</wp:posOffset>
                </wp:positionH>
                <wp:positionV relativeFrom="paragraph">
                  <wp:posOffset>161290</wp:posOffset>
                </wp:positionV>
                <wp:extent cx="5652770" cy="6172200"/>
                <wp:effectExtent l="0" t="0" r="2413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17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79B92" w14:textId="6E9171AC" w:rsidR="00D5236B" w:rsidRPr="00D5236B" w:rsidRDefault="00D5236B" w:rsidP="00D5236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jc w:val="right"/>
                              <w:rPr>
                                <w:iCs/>
                              </w:rPr>
                            </w:pPr>
                            <w:r w:rsidRPr="00D5236B">
                              <w:rPr>
                                <w:iCs/>
                              </w:rPr>
                              <w:t>14 aprile 2020</w:t>
                            </w:r>
                          </w:p>
                          <w:p w14:paraId="71F7FE1D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Caro Diario,</w:t>
                            </w:r>
                          </w:p>
                          <w:p w14:paraId="51DC82B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oggi</w:t>
                            </w:r>
                            <w:proofErr w:type="gramEnd"/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è stata una giornata importante. Di solito non sono troppo contento di me. Tante volte gli educatori e i professori mi dicono che sono pigro, che arrivo a scuola in ritardo e che studio poco.</w:t>
                            </w:r>
                          </w:p>
                          <w:p w14:paraId="138F7AC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Stamattina invece mi sono alzato subito appena ho sentito la sveglia, mi sono preparato in fretta e ho messo nello zaino tutto quello che mi serve a scuola: i libri di italiano, il quaderno e le penne. Sono arrivato a scuola ancora prima del suono della campana.</w:t>
                            </w:r>
                          </w:p>
                          <w:p w14:paraId="0265E509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La professoressa di italiano ha detto che finalmente ero puntuale e mi ha interrogato. Io ieri ho studiato bene e così oggi ho risposto a tutte le domande. La professoressa era molto contenta e alla fine mi ha detto che oggi sono stato bravissimo. Mi ha detto anche che è sicura che posso essere bravo sempre, solo se mi impegno.</w:t>
                            </w:r>
                          </w:p>
                          <w:p w14:paraId="1A103B5A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 xml:space="preserve">Io credo che quello che ha detto la professoressa è vero. </w:t>
                            </w:r>
                          </w:p>
                          <w:p w14:paraId="7BC19E32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Quando sono tornato a casa ho raccontato questo fatto agli educatori e ai miei compagni. Anche loro sono stati contenti.</w:t>
                            </w:r>
                          </w:p>
                          <w:p w14:paraId="4DDEE557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Stasera vado a letto proprio soddisfatto perché ho capito che posso riuscire a fare le cose che voglio fare.</w:t>
                            </w:r>
                          </w:p>
                          <w:p w14:paraId="7B111A23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454D9F">
                              <w:rPr>
                                <w:i/>
                                <w:sz w:val="32"/>
                                <w:szCs w:val="32"/>
                              </w:rPr>
                              <w:t>Buona notte</w:t>
                            </w:r>
                          </w:p>
                          <w:p w14:paraId="5A24A142" w14:textId="77777777" w:rsidR="00D5236B" w:rsidRPr="00454D9F" w:rsidRDefault="00D5236B" w:rsidP="00D5236B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A4B3439" w14:textId="77777777" w:rsidR="00D5236B" w:rsidRPr="00454D9F" w:rsidRDefault="00D5236B" w:rsidP="00454D9F">
                            <w:pPr>
                              <w:widowControl w:val="0"/>
                              <w:suppressLineNumbers/>
                              <w:suppressAutoHyphens/>
                              <w:spacing w:after="0" w:line="240" w:lineRule="auto"/>
                              <w:ind w:left="567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54D9F">
                              <w:rPr>
                                <w:i/>
                                <w:sz w:val="28"/>
                                <w:szCs w:val="28"/>
                              </w:rPr>
                              <w:t>Kirolos</w:t>
                            </w:r>
                            <w:proofErr w:type="spellEnd"/>
                          </w:p>
                          <w:p w14:paraId="421F40FA" w14:textId="77777777" w:rsidR="00D5236B" w:rsidRPr="00433482" w:rsidRDefault="00D5236B" w:rsidP="00D5236B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50DD0" id="Rettangolo 2" o:spid="_x0000_s1026" style="position:absolute;margin-left:1.05pt;margin-top:12.7pt;width:445.1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" fillcolor="white [3201]" strokecolor="#70ad47 [3209]" strokeweight="1pt">
                <v:textbox>
                  <w:txbxContent>
                    <w:p w14:paraId="2E579B92" w14:textId="6E9171AC" w:rsidR="00D5236B" w:rsidRPr="00D5236B" w:rsidRDefault="00D5236B" w:rsidP="00D5236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jc w:val="right"/>
                        <w:rPr>
                          <w:iCs/>
                        </w:rPr>
                      </w:pPr>
                      <w:r w:rsidRPr="00D5236B">
                        <w:rPr>
                          <w:iCs/>
                        </w:rPr>
                        <w:t>14 aprile 2020</w:t>
                      </w:r>
                    </w:p>
                    <w:p w14:paraId="71F7FE1D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Caro Diario,</w:t>
                      </w:r>
                    </w:p>
                    <w:p w14:paraId="51DC82B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454D9F">
                        <w:rPr>
                          <w:i/>
                          <w:sz w:val="32"/>
                          <w:szCs w:val="32"/>
                        </w:rPr>
                        <w:t>oggi</w:t>
                      </w:r>
                      <w:proofErr w:type="gramEnd"/>
                      <w:r w:rsidRPr="00454D9F">
                        <w:rPr>
                          <w:i/>
                          <w:sz w:val="32"/>
                          <w:szCs w:val="32"/>
                        </w:rPr>
                        <w:t xml:space="preserve"> è stata una giornata importante. Di solito non sono troppo contento di me. Tante volte gli educatori e i professori mi dicono che sono pigro, che arrivo a scuola in ritardo e che studio poco.</w:t>
                      </w:r>
                    </w:p>
                    <w:p w14:paraId="138F7AC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Stamattina invece mi sono alzato subito appena ho sentito la sveglia, mi sono preparato in fretta e ho messo nello zaino tutto quello che mi serve a scuola: i libri di italiano, il quaderno e le penne. Sono arrivato a scuola ancora prima del suono della campana.</w:t>
                      </w:r>
                    </w:p>
                    <w:p w14:paraId="0265E509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La professoressa di italiano ha detto che finalmente ero puntuale e mi ha interrogato. Io ieri ho studiato bene e così oggi ho risposto a tutte le domande. La professoressa era molto contenta e alla fine mi ha detto che oggi sono stato bravissimo. Mi ha detto anche che è sicura che posso essere bravo sempre, solo se mi impegno.</w:t>
                      </w:r>
                    </w:p>
                    <w:p w14:paraId="1A103B5A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 xml:space="preserve">Io credo che quello che ha detto la professoressa è vero. </w:t>
                      </w:r>
                    </w:p>
                    <w:p w14:paraId="7BC19E32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Quando sono tornato a casa ho raccontato questo fatto agli educatori e ai miei compagni. Anche loro sono stati contenti.</w:t>
                      </w:r>
                    </w:p>
                    <w:p w14:paraId="4DDEE557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Stasera vado a letto proprio soddisfatto perché ho capito che posso riuscire a fare le cose che voglio fare.</w:t>
                      </w:r>
                    </w:p>
                    <w:p w14:paraId="7B111A23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  <w:r w:rsidRPr="00454D9F">
                        <w:rPr>
                          <w:i/>
                          <w:sz w:val="32"/>
                          <w:szCs w:val="32"/>
                        </w:rPr>
                        <w:t>Buona notte</w:t>
                      </w:r>
                    </w:p>
                    <w:p w14:paraId="5A24A142" w14:textId="77777777" w:rsidR="00D5236B" w:rsidRPr="00454D9F" w:rsidRDefault="00D5236B" w:rsidP="00D5236B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4A4B3439" w14:textId="77777777" w:rsidR="00D5236B" w:rsidRPr="00454D9F" w:rsidRDefault="00D5236B" w:rsidP="00454D9F">
                      <w:pPr>
                        <w:widowControl w:val="0"/>
                        <w:suppressLineNumbers/>
                        <w:suppressAutoHyphens/>
                        <w:spacing w:after="0" w:line="240" w:lineRule="auto"/>
                        <w:ind w:left="567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454D9F">
                        <w:rPr>
                          <w:i/>
                          <w:sz w:val="28"/>
                          <w:szCs w:val="28"/>
                        </w:rPr>
                        <w:t>Kirolos</w:t>
                      </w:r>
                      <w:proofErr w:type="spellEnd"/>
                    </w:p>
                    <w:p w14:paraId="421F40FA" w14:textId="77777777" w:rsidR="00D5236B" w:rsidRPr="00433482" w:rsidRDefault="00D5236B" w:rsidP="00D5236B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688910" w14:textId="29CD481A" w:rsidR="00D5236B" w:rsidRDefault="00D5236B" w:rsidP="00D5236B"/>
    <w:p w14:paraId="3D5F0E51" w14:textId="762D6C22" w:rsidR="00D5236B" w:rsidRDefault="00D5236B" w:rsidP="00D5236B"/>
    <w:p w14:paraId="02B51BA9" w14:textId="77777777" w:rsidR="00D5236B" w:rsidRDefault="00D5236B" w:rsidP="00D5236B"/>
    <w:p w14:paraId="78F2DAE3" w14:textId="77777777" w:rsidR="00D5236B" w:rsidRDefault="00D5236B" w:rsidP="00D5236B"/>
    <w:p w14:paraId="17C43506" w14:textId="77777777" w:rsidR="00D5236B" w:rsidRDefault="00D5236B" w:rsidP="00D5236B"/>
    <w:p w14:paraId="5D32E9A4" w14:textId="77777777" w:rsidR="00D5236B" w:rsidRDefault="00D5236B" w:rsidP="00D5236B"/>
    <w:p w14:paraId="053A16D8" w14:textId="77777777" w:rsidR="00D5236B" w:rsidRDefault="00D5236B" w:rsidP="00D5236B"/>
    <w:p w14:paraId="208AFCEA" w14:textId="77777777" w:rsidR="00D5236B" w:rsidRDefault="00D5236B" w:rsidP="00D5236B"/>
    <w:p w14:paraId="0F156970" w14:textId="77777777" w:rsidR="00D5236B" w:rsidRDefault="00D5236B" w:rsidP="00D5236B"/>
    <w:p w14:paraId="437AABA7" w14:textId="77777777" w:rsidR="00D5236B" w:rsidRDefault="00D5236B" w:rsidP="00D5236B"/>
    <w:sectPr w:rsidR="00D52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B"/>
    <w:rsid w:val="00454D9F"/>
    <w:rsid w:val="004B5BE8"/>
    <w:rsid w:val="006B0C89"/>
    <w:rsid w:val="00C175C0"/>
    <w:rsid w:val="00D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D6F"/>
  <w15:chartTrackingRefBased/>
  <w15:docId w15:val="{9DB4AA0C-5A5B-4CAE-A5C9-CD30C707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4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2021-03-06T14:48:00Z</dcterms:created>
  <dcterms:modified xsi:type="dcterms:W3CDTF">2021-03-06T14:51:00Z</dcterms:modified>
</cp:coreProperties>
</file>