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017D7" w14:textId="1A4F2007" w:rsidR="00D5236B" w:rsidRPr="00454D9F" w:rsidRDefault="00454D9F" w:rsidP="00D5236B">
      <w:pPr>
        <w:widowControl w:val="0"/>
        <w:suppressLineNumbers/>
        <w:tabs>
          <w:tab w:val="left" w:pos="567"/>
        </w:tabs>
        <w:suppressAutoHyphens/>
        <w:spacing w:after="0" w:line="240" w:lineRule="auto"/>
        <w:ind w:left="567" w:hanging="567"/>
        <w:rPr>
          <w:b/>
          <w:color w:val="FFFFFF" w:themeColor="background1"/>
          <w:sz w:val="32"/>
          <w:szCs w:val="32"/>
        </w:rPr>
      </w:pPr>
      <w:r w:rsidRPr="00454D9F"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  <w:t xml:space="preserve">Il diario di </w:t>
      </w:r>
      <w:proofErr w:type="spellStart"/>
      <w:r w:rsidRPr="00454D9F"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  <w:t>Kirolos</w:t>
      </w:r>
      <w:proofErr w:type="spellEnd"/>
      <w:r w:rsidRPr="00454D9F"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  <w:t xml:space="preserve"> è il diario giusto per la consegna? Sottolinea nel testo le parole che fanno capire che </w:t>
      </w:r>
      <w:proofErr w:type="spellStart"/>
      <w:r w:rsidRPr="00454D9F"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  <w:t>Kirolos</w:t>
      </w:r>
      <w:proofErr w:type="spellEnd"/>
      <w:r w:rsidRPr="00454D9F"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  <w:t xml:space="preserve"> ha risposto alla consegna</w:t>
      </w:r>
    </w:p>
    <w:p w14:paraId="1FBF61DB" w14:textId="09F13C31" w:rsidR="00D5236B" w:rsidRDefault="00454D9F" w:rsidP="00D5236B">
      <w:r w:rsidRPr="003732D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50DD0" wp14:editId="0808A0FD">
                <wp:simplePos x="0" y="0"/>
                <wp:positionH relativeFrom="column">
                  <wp:posOffset>203835</wp:posOffset>
                </wp:positionH>
                <wp:positionV relativeFrom="paragraph">
                  <wp:posOffset>170815</wp:posOffset>
                </wp:positionV>
                <wp:extent cx="5652770" cy="6172200"/>
                <wp:effectExtent l="0" t="0" r="2413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617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79B92" w14:textId="6E9171AC" w:rsidR="00D5236B" w:rsidRPr="00D5236B" w:rsidRDefault="00D5236B" w:rsidP="00D5236B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jc w:val="right"/>
                              <w:rPr>
                                <w:iCs/>
                              </w:rPr>
                            </w:pPr>
                            <w:r w:rsidRPr="00D5236B">
                              <w:rPr>
                                <w:iCs/>
                              </w:rPr>
                              <w:t>14 aprile 2020</w:t>
                            </w:r>
                          </w:p>
                          <w:p w14:paraId="71F7FE1D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Caro Diario,</w:t>
                            </w:r>
                          </w:p>
                          <w:p w14:paraId="51DC82B7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oggi</w:t>
                            </w:r>
                            <w:proofErr w:type="gramEnd"/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è stata una giornata importante. Di solito non sono troppo contento di me. Tante volte gli educatori e i professori mi dicono che sono pigro, che arrivo a scuola in ritardo e che studio poco.</w:t>
                            </w:r>
                          </w:p>
                          <w:p w14:paraId="138F7AC7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Stamattina invece mi sono alzato subito appena ho sentito la sveglia, mi sono preparato in fretta e ho messo nello zaino tutto quello che mi serve a scuola: i libri di italiano, il quaderno e le penne. Sono arrivato a scuola ancora prima del suono della campana.</w:t>
                            </w:r>
                          </w:p>
                          <w:p w14:paraId="0265E509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La professoressa di italiano ha detto che finalmente ero puntuale e mi ha interrogato. Io ieri ho studiato bene e così oggi ho risposto a tutte le domande. La professoressa era molto contenta e alla fine mi ha detto che oggi sono stato bravissimo. Mi ha detto anche che è sicura che posso essere bravo sempre, solo se mi impegno.</w:t>
                            </w:r>
                          </w:p>
                          <w:p w14:paraId="1A103B5A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 xml:space="preserve">Io credo che quello che ha detto la professoressa è vero. </w:t>
                            </w:r>
                          </w:p>
                          <w:p w14:paraId="7BC19E32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Quando sono tornato a casa ho raccontato questo fatto agli educatori e ai miei compagni. Anche loro sono stati contenti.</w:t>
                            </w:r>
                          </w:p>
                          <w:p w14:paraId="4DDEE557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Stasera vado a letto proprio soddisfatto perché ho capito che posso riuscire a fare le cose che voglio fare.</w:t>
                            </w:r>
                          </w:p>
                          <w:p w14:paraId="7B111A23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Buona notte</w:t>
                            </w:r>
                          </w:p>
                          <w:p w14:paraId="5A24A142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A4B3439" w14:textId="77777777" w:rsidR="00D5236B" w:rsidRPr="00454D9F" w:rsidRDefault="00D5236B" w:rsidP="00454D9F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proofErr w:type="spellStart"/>
                            <w:r w:rsidRPr="00454D9F">
                              <w:rPr>
                                <w:i/>
                                <w:sz w:val="28"/>
                                <w:szCs w:val="28"/>
                              </w:rPr>
                              <w:t>Kirolos</w:t>
                            </w:r>
                            <w:proofErr w:type="spellEnd"/>
                          </w:p>
                          <w:bookmarkEnd w:id="0"/>
                          <w:p w14:paraId="421F40FA" w14:textId="77777777" w:rsidR="00D5236B" w:rsidRPr="00433482" w:rsidRDefault="00D5236B" w:rsidP="00D5236B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50DD0" id="Rettangolo 2" o:spid="_x0000_s1026" style="position:absolute;margin-left:16.05pt;margin-top:13.45pt;width:445.1pt;height:4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" fillcolor="white [3201]" strokecolor="#70ad47 [3209]" strokeweight="1pt">
                <v:textbox>
                  <w:txbxContent>
                    <w:p w14:paraId="2E579B92" w14:textId="6E9171AC" w:rsidR="00D5236B" w:rsidRPr="00D5236B" w:rsidRDefault="00D5236B" w:rsidP="00D5236B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jc w:val="right"/>
                        <w:rPr>
                          <w:iCs/>
                        </w:rPr>
                      </w:pPr>
                      <w:r w:rsidRPr="00D5236B">
                        <w:rPr>
                          <w:iCs/>
                        </w:rPr>
                        <w:t>14 aprile 2020</w:t>
                      </w:r>
                    </w:p>
                    <w:p w14:paraId="71F7FE1D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>Caro Diario,</w:t>
                      </w:r>
                    </w:p>
                    <w:p w14:paraId="51DC82B7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454D9F">
                        <w:rPr>
                          <w:i/>
                          <w:sz w:val="32"/>
                          <w:szCs w:val="32"/>
                        </w:rPr>
                        <w:t>oggi</w:t>
                      </w:r>
                      <w:proofErr w:type="gramEnd"/>
                      <w:r w:rsidRPr="00454D9F">
                        <w:rPr>
                          <w:i/>
                          <w:sz w:val="32"/>
                          <w:szCs w:val="32"/>
                        </w:rPr>
                        <w:t xml:space="preserve"> è stata una giornata importante. Di solito non sono troppo contento di me. Tante volte gli educatori e i professori mi dicono che sono pigro, che arrivo a scuola in ritardo e che studio poco.</w:t>
                      </w:r>
                    </w:p>
                    <w:p w14:paraId="138F7AC7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>Stamattina invece mi sono alzato subito appena ho sentito la sveglia, mi sono preparato in fretta e ho messo nello zaino tutto quello che mi serve a scuola: i libri di italiano, il quaderno e le penne. Sono arrivato a scuola ancora prima del suono della campana.</w:t>
                      </w:r>
                    </w:p>
                    <w:p w14:paraId="0265E509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>La professoressa di italiano ha detto che finalmente ero puntuale e mi ha interrogato. Io ieri ho studiato bene e così oggi ho risposto a tutte le domande. La professoressa era molto contenta e alla fine mi ha detto che oggi sono stato bravissimo. Mi ha detto anche che è sicura che posso essere bravo sempre, solo se mi impegno.</w:t>
                      </w:r>
                    </w:p>
                    <w:p w14:paraId="1A103B5A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 xml:space="preserve">Io credo che quello che ha detto la professoressa è vero. </w:t>
                      </w:r>
                    </w:p>
                    <w:p w14:paraId="7BC19E32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>Quando sono tornato a casa ho raccontato questo fatto agli educatori e ai miei compagni. Anche loro sono stati contenti.</w:t>
                      </w:r>
                    </w:p>
                    <w:p w14:paraId="4DDEE557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>Stasera vado a letto proprio soddisfatto perché ho capito che posso riuscire a fare le cose che voglio fare.</w:t>
                      </w:r>
                    </w:p>
                    <w:p w14:paraId="7B111A23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>Buona notte</w:t>
                      </w:r>
                    </w:p>
                    <w:p w14:paraId="5A24A142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</w:p>
                    <w:p w14:paraId="4A4B3439" w14:textId="77777777" w:rsidR="00D5236B" w:rsidRPr="00454D9F" w:rsidRDefault="00D5236B" w:rsidP="00454D9F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r w:rsidRPr="00454D9F">
                        <w:rPr>
                          <w:i/>
                          <w:sz w:val="28"/>
                          <w:szCs w:val="28"/>
                        </w:rPr>
                        <w:t>Kirolos</w:t>
                      </w:r>
                      <w:proofErr w:type="spellEnd"/>
                    </w:p>
                    <w:bookmarkEnd w:id="1"/>
                    <w:p w14:paraId="421F40FA" w14:textId="77777777" w:rsidR="00D5236B" w:rsidRPr="00433482" w:rsidRDefault="00D5236B" w:rsidP="00D5236B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19E4BB" w14:textId="77777777" w:rsidR="00D5236B" w:rsidRDefault="00D5236B" w:rsidP="00D5236B"/>
    <w:p w14:paraId="58688910" w14:textId="77777777" w:rsidR="00D5236B" w:rsidRDefault="00D5236B" w:rsidP="00D5236B"/>
    <w:p w14:paraId="3D5F0E51" w14:textId="2286016B" w:rsidR="00D5236B" w:rsidRDefault="00D5236B" w:rsidP="00D5236B"/>
    <w:p w14:paraId="02B51BA9" w14:textId="77777777" w:rsidR="00D5236B" w:rsidRDefault="00D5236B" w:rsidP="00D5236B"/>
    <w:p w14:paraId="78F2DAE3" w14:textId="77777777" w:rsidR="00D5236B" w:rsidRDefault="00D5236B" w:rsidP="00D5236B"/>
    <w:p w14:paraId="17C43506" w14:textId="77777777" w:rsidR="00D5236B" w:rsidRDefault="00D5236B" w:rsidP="00D5236B"/>
    <w:p w14:paraId="5D32E9A4" w14:textId="77777777" w:rsidR="00D5236B" w:rsidRDefault="00D5236B" w:rsidP="00D5236B"/>
    <w:p w14:paraId="053A16D8" w14:textId="77777777" w:rsidR="00D5236B" w:rsidRDefault="00D5236B" w:rsidP="00D5236B"/>
    <w:p w14:paraId="208AFCEA" w14:textId="77777777" w:rsidR="00D5236B" w:rsidRDefault="00D5236B" w:rsidP="00D5236B"/>
    <w:p w14:paraId="0F156970" w14:textId="77777777" w:rsidR="00D5236B" w:rsidRDefault="00D5236B" w:rsidP="00D5236B"/>
    <w:p w14:paraId="437AABA7" w14:textId="77777777" w:rsidR="00D5236B" w:rsidRDefault="00D5236B" w:rsidP="00D5236B"/>
    <w:sectPr w:rsidR="00D52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B"/>
    <w:rsid w:val="00454D9F"/>
    <w:rsid w:val="004B5BE8"/>
    <w:rsid w:val="006B0C89"/>
    <w:rsid w:val="00D5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AD6F"/>
  <w15:chartTrackingRefBased/>
  <w15:docId w15:val="{9DB4AA0C-5A5B-4CAE-A5C9-CD30C707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54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2021-03-06T14:48:00Z</dcterms:created>
  <dcterms:modified xsi:type="dcterms:W3CDTF">2021-03-06T14:48:00Z</dcterms:modified>
</cp:coreProperties>
</file>