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X="-431" w:tblpY="2070"/>
        <w:tblW w:w="10632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5"/>
        <w:gridCol w:w="5387"/>
      </w:tblGrid>
      <w:tr w:rsidR="007B4E1A" w:rsidRPr="004D0C7F" w14:paraId="5897A5AD" w14:textId="77777777" w:rsidTr="004D0C7F">
        <w:tc>
          <w:tcPr>
            <w:tcW w:w="5245" w:type="dxa"/>
          </w:tcPr>
          <w:p w14:paraId="2A30F36D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Carissima mamma,</w:t>
            </w:r>
          </w:p>
          <w:p w14:paraId="32F7626F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Vorrei tanto che tu fossi qui con me, ma purtroppo è andata così. La vita è dura, ma tuo figlio non abbassa le mani. Ho attraversato tanti luoghi e ho visto tanti popoli, ho anche rischiato di morire nel Mediterraneo.</w:t>
            </w:r>
          </w:p>
          <w:p w14:paraId="5787FAE3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Spero che stai bene dove sei. Ti bacio, mamma.</w:t>
            </w:r>
          </w:p>
          <w:p w14:paraId="16B0CA02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Mi manchi tanto</w:t>
            </w:r>
          </w:p>
          <w:p w14:paraId="174265A7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</w:p>
          <w:p w14:paraId="6942709C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Tuo figlio</w:t>
            </w:r>
          </w:p>
        </w:tc>
        <w:tc>
          <w:tcPr>
            <w:tcW w:w="5387" w:type="dxa"/>
          </w:tcPr>
          <w:p w14:paraId="34E712AC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 xml:space="preserve">Caro Figlio, </w:t>
            </w:r>
          </w:p>
          <w:p w14:paraId="1FC42FF2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Quando ho avuto la tua lettera ho pianto di felicità. Sei salvo e sei al sicuro e questo è più importante di tutto.</w:t>
            </w:r>
          </w:p>
          <w:p w14:paraId="44701A20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Io sto bene, non ti preoccupare per me. Anche tu mi manchi tanto. So che sei coraggioso e non ti arrendi.</w:t>
            </w:r>
          </w:p>
          <w:p w14:paraId="1BA714D8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Forse un giorno ci incontreremo di nuovo.</w:t>
            </w:r>
          </w:p>
          <w:p w14:paraId="73D7666D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Ti bacio, figlio mio</w:t>
            </w:r>
          </w:p>
          <w:p w14:paraId="29815A23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</w:p>
          <w:p w14:paraId="55DD3477" w14:textId="77777777" w:rsidR="003275C2" w:rsidRDefault="003275C2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</w:p>
          <w:p w14:paraId="626BB1FA" w14:textId="77777777" w:rsidR="007B4E1A" w:rsidRPr="004D0C7F" w:rsidRDefault="007B4E1A" w:rsidP="004D0C7F">
            <w:pPr>
              <w:widowControl w:val="0"/>
              <w:suppressLineNumbers/>
              <w:suppressAutoHyphens/>
              <w:rPr>
                <w:i/>
                <w:sz w:val="28"/>
                <w:szCs w:val="28"/>
              </w:rPr>
            </w:pPr>
            <w:r w:rsidRPr="004D0C7F">
              <w:rPr>
                <w:i/>
                <w:sz w:val="28"/>
                <w:szCs w:val="28"/>
              </w:rPr>
              <w:t>Tua madre</w:t>
            </w:r>
          </w:p>
        </w:tc>
      </w:tr>
    </w:tbl>
    <w:p w14:paraId="098DA77B" w14:textId="45F32205" w:rsidR="004B5BE8" w:rsidRPr="003275C2" w:rsidRDefault="004D0C7F" w:rsidP="004D0C7F">
      <w:pPr>
        <w:spacing w:line="276" w:lineRule="auto"/>
        <w:rPr>
          <w:b/>
          <w:sz w:val="36"/>
          <w:szCs w:val="36"/>
        </w:rPr>
      </w:pPr>
      <w:r w:rsidRPr="003275C2">
        <w:rPr>
          <w:rStyle w:val="Enfasigrassetto"/>
          <w:rFonts w:ascii="Arial" w:hAnsi="Arial" w:cs="Arial"/>
          <w:b w:val="0"/>
          <w:color w:val="3A3A3A"/>
          <w:sz w:val="36"/>
          <w:szCs w:val="36"/>
          <w:bdr w:val="none" w:sz="0" w:space="0" w:color="auto" w:frame="1"/>
          <w:shd w:val="clear" w:color="auto" w:fill="FFFFFF"/>
        </w:rPr>
        <w:t>Prova a collegare i pezzi delle due lettere. Usa le righe e i colori come nelle lett</w:t>
      </w:r>
      <w:bookmarkStart w:id="0" w:name="_GoBack"/>
      <w:bookmarkEnd w:id="0"/>
      <w:r w:rsidRPr="003275C2">
        <w:rPr>
          <w:rStyle w:val="Enfasigrassetto"/>
          <w:rFonts w:ascii="Arial" w:hAnsi="Arial" w:cs="Arial"/>
          <w:b w:val="0"/>
          <w:color w:val="3A3A3A"/>
          <w:sz w:val="36"/>
          <w:szCs w:val="36"/>
          <w:bdr w:val="none" w:sz="0" w:space="0" w:color="auto" w:frame="1"/>
          <w:shd w:val="clear" w:color="auto" w:fill="FFFFFF"/>
        </w:rPr>
        <w:t>ere di sopra</w:t>
      </w:r>
    </w:p>
    <w:sectPr w:rsidR="004B5BE8" w:rsidRPr="003275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1A"/>
    <w:rsid w:val="00232710"/>
    <w:rsid w:val="003275C2"/>
    <w:rsid w:val="004B5BE8"/>
    <w:rsid w:val="004D0C7F"/>
    <w:rsid w:val="007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9A19"/>
  <w15:chartTrackingRefBased/>
  <w15:docId w15:val="{5776102F-1AC2-4DE3-B7DD-8741489B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D0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3</cp:revision>
  <dcterms:created xsi:type="dcterms:W3CDTF">2021-03-06T17:25:00Z</dcterms:created>
  <dcterms:modified xsi:type="dcterms:W3CDTF">2021-03-06T17:26:00Z</dcterms:modified>
</cp:coreProperties>
</file>