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7DFA" w14:textId="77777777" w:rsidR="008E455C" w:rsidRDefault="008E455C" w:rsidP="008E45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it-IT"/>
        </w:rPr>
      </w:pPr>
      <w:r w:rsidRPr="008E455C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it-IT"/>
        </w:rPr>
        <w:t>Scegli una delle continuazioni, poi scrivi una frase di chiusura e costruisci tutta la lettera</w:t>
      </w:r>
    </w:p>
    <w:p w14:paraId="4126DB0D" w14:textId="77777777" w:rsidR="007B376B" w:rsidRPr="008E455C" w:rsidRDefault="007B376B" w:rsidP="008E45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bookmarkStart w:id="0" w:name="_GoBack"/>
      <w:bookmarkEnd w:id="0"/>
    </w:p>
    <w:p w14:paraId="219BD90E" w14:textId="77777777" w:rsidR="008E455C" w:rsidRPr="008E455C" w:rsidRDefault="008E455C" w:rsidP="008E4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8E455C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1</w:t>
      </w:r>
      <w:r w:rsidRPr="008E455C">
        <w:rPr>
          <w:rFonts w:ascii="Arial" w:eastAsia="Times New Roman" w:hAnsi="Arial" w:cs="Arial"/>
          <w:color w:val="3A3A3A"/>
          <w:sz w:val="23"/>
          <w:szCs w:val="23"/>
          <w:bdr w:val="none" w:sz="0" w:space="0" w:color="auto" w:frame="1"/>
          <w:vertAlign w:val="superscript"/>
          <w:lang w:eastAsia="it-IT"/>
        </w:rPr>
        <w:t>a</w:t>
      </w:r>
      <w:r w:rsidRPr="008E455C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 continuazione: Noi qui in Italia stiamo bene e abbiamo ricevuto i soldi che ci hai mandato. Grazie, con questi soldi compreremo la stufa per la camera da letto</w:t>
      </w:r>
      <w:r w:rsidRPr="008E455C">
        <w:rPr>
          <w:rFonts w:ascii="Arial" w:eastAsia="Times New Roman" w:hAnsi="Arial" w:cs="Arial"/>
          <w:color w:val="3A3A3A"/>
          <w:sz w:val="30"/>
          <w:szCs w:val="30"/>
          <w:lang w:eastAsia="it-IT"/>
        </w:rPr>
        <w:br/>
      </w:r>
    </w:p>
    <w:p w14:paraId="72E2C407" w14:textId="77777777" w:rsidR="008E455C" w:rsidRPr="008E455C" w:rsidRDefault="008E455C" w:rsidP="008E4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A3A3A"/>
          <w:sz w:val="30"/>
          <w:szCs w:val="30"/>
          <w:lang w:eastAsia="it-IT"/>
        </w:rPr>
      </w:pPr>
      <w:r w:rsidRPr="008E455C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2</w:t>
      </w:r>
      <w:r w:rsidRPr="008E455C">
        <w:rPr>
          <w:rFonts w:ascii="Arial" w:eastAsia="Times New Roman" w:hAnsi="Arial" w:cs="Arial"/>
          <w:color w:val="3A3A3A"/>
          <w:sz w:val="23"/>
          <w:szCs w:val="23"/>
          <w:bdr w:val="none" w:sz="0" w:space="0" w:color="auto" w:frame="1"/>
          <w:vertAlign w:val="superscript"/>
          <w:lang w:eastAsia="it-IT"/>
        </w:rPr>
        <w:t>a</w:t>
      </w:r>
      <w:r w:rsidRPr="008E455C">
        <w:rPr>
          <w:rFonts w:ascii="Arial" w:eastAsia="Times New Roman" w:hAnsi="Arial" w:cs="Arial"/>
          <w:color w:val="3A3A3A"/>
          <w:sz w:val="30"/>
          <w:szCs w:val="30"/>
          <w:lang w:eastAsia="it-IT"/>
        </w:rPr>
        <w:t> continuazione: Io ho compiuto 13 anni, vado a scuola e l’anno prossimo faccio gli esami di terza media</w:t>
      </w:r>
    </w:p>
    <w:p w14:paraId="58C2F79C" w14:textId="77777777" w:rsidR="008E455C" w:rsidRDefault="008E455C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4AA20240" w14:textId="77777777" w:rsidR="008E455C" w:rsidRDefault="008E455C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443D1E47" w14:textId="77777777" w:rsidR="008E455C" w:rsidRDefault="008E455C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77BF5924" w14:textId="77777777" w:rsidR="008E455C" w:rsidRPr="003732D9" w:rsidRDefault="008E455C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77D06E10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544F1" wp14:editId="252058C0">
                <wp:simplePos x="0" y="0"/>
                <wp:positionH relativeFrom="column">
                  <wp:posOffset>270510</wp:posOffset>
                </wp:positionH>
                <wp:positionV relativeFrom="paragraph">
                  <wp:posOffset>113665</wp:posOffset>
                </wp:positionV>
                <wp:extent cx="5653377" cy="6400800"/>
                <wp:effectExtent l="0" t="0" r="2413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377" cy="640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762A0" w14:textId="77777777" w:rsidR="001C61E7" w:rsidRDefault="001C61E7" w:rsidP="001C61E7">
                            <w:pPr>
                              <w:spacing w:after="0"/>
                              <w:ind w:left="284" w:right="358"/>
                              <w:rPr>
                                <w:i/>
                              </w:rPr>
                            </w:pPr>
                          </w:p>
                          <w:p w14:paraId="785F572F" w14:textId="77777777" w:rsidR="001C61E7" w:rsidRPr="008E455C" w:rsidRDefault="001C61E7" w:rsidP="001C61E7">
                            <w:pPr>
                              <w:spacing w:after="0"/>
                              <w:ind w:left="284" w:right="358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E455C">
                              <w:rPr>
                                <w:i/>
                                <w:sz w:val="32"/>
                                <w:szCs w:val="32"/>
                              </w:rPr>
                              <w:t>Carissimo figlio,</w:t>
                            </w:r>
                          </w:p>
                          <w:p w14:paraId="3BC3A329" w14:textId="77777777" w:rsidR="008E455C" w:rsidRDefault="001C61E7" w:rsidP="008E455C">
                            <w:pPr>
                              <w:spacing w:after="0"/>
                              <w:ind w:left="284" w:right="358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455C">
                              <w:rPr>
                                <w:i/>
                                <w:sz w:val="32"/>
                                <w:szCs w:val="32"/>
                              </w:rPr>
                              <w:t>io</w:t>
                            </w:r>
                            <w:proofErr w:type="gramEnd"/>
                            <w:r w:rsidRPr="008E455C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e tuo padre abbiamo ricevuto tua lettera, siamo contenti a sentire che godi buona salute. Siamo contenti che sta bene pure tuo cugino e che tu lo aiuti a imparare l’inglese. Quando sei arrivato in Canada hai provato anche tu a non sapere la lingua che è una brutta cosa, sentir parlare e capire niente. </w:t>
                            </w:r>
                          </w:p>
                          <w:p w14:paraId="39A456C4" w14:textId="77777777" w:rsidR="008E455C" w:rsidRDefault="008E455C" w:rsidP="008E455C">
                            <w:pPr>
                              <w:spacing w:after="0"/>
                              <w:ind w:left="284" w:right="358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79C8032" w14:textId="5B5727F2" w:rsidR="001C61E7" w:rsidRPr="00433482" w:rsidRDefault="001C61E7" w:rsidP="008E455C">
                            <w:pPr>
                              <w:spacing w:after="0"/>
                              <w:ind w:left="284" w:right="358"/>
                              <w:rPr>
                                <w:i/>
                                <w:color w:val="70AD47" w:themeColor="accent6"/>
                              </w:rPr>
                            </w:pPr>
                            <w:r w:rsidRPr="00433482">
                              <w:rPr>
                                <w:i/>
                                <w:color w:val="70AD47" w:themeColor="accent6"/>
                              </w:rPr>
                              <w:tab/>
                            </w:r>
                          </w:p>
                          <w:p w14:paraId="2B6B69D4" w14:textId="64F99258" w:rsidR="001C61E7" w:rsidRPr="00433482" w:rsidRDefault="001C61E7" w:rsidP="001C61E7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52C7BD69" w14:textId="77777777" w:rsidR="001C61E7" w:rsidRDefault="001C61E7" w:rsidP="001C61E7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</w:rPr>
                            </w:pPr>
                          </w:p>
                          <w:p w14:paraId="53BA455A" w14:textId="77777777" w:rsidR="001C61E7" w:rsidRDefault="001C61E7" w:rsidP="001C61E7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</w:rPr>
                            </w:pPr>
                          </w:p>
                          <w:p w14:paraId="2C03703A" w14:textId="77777777" w:rsidR="001C61E7" w:rsidRDefault="001C61E7" w:rsidP="001C61E7">
                            <w:pPr>
                              <w:spacing w:after="0"/>
                              <w:ind w:left="284" w:right="358"/>
                              <w:rPr>
                                <w:i/>
                              </w:rPr>
                            </w:pPr>
                          </w:p>
                          <w:p w14:paraId="1AF53571" w14:textId="77777777" w:rsidR="001C61E7" w:rsidRDefault="001C61E7" w:rsidP="001C61E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C0FF7C2" w14:textId="77777777" w:rsidR="001C61E7" w:rsidRDefault="001C61E7" w:rsidP="001C61E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BA0A0CD" w14:textId="77777777" w:rsidR="001C61E7" w:rsidRDefault="001C61E7" w:rsidP="001C61E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7C458B58" w14:textId="77777777" w:rsidR="001C61E7" w:rsidRPr="008767A5" w:rsidRDefault="001C61E7" w:rsidP="001C61E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2FFBBFD" w14:textId="77777777" w:rsidR="001C61E7" w:rsidRDefault="001C61E7" w:rsidP="001C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544F1" id="Rettangolo 36" o:spid="_x0000_s1026" style="position:absolute;margin-left:21.3pt;margin-top:8.95pt;width:445.15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" fillcolor="white [3201]" strokecolor="#70ad47 [3209]" strokeweight="1pt">
                <v:textbox>
                  <w:txbxContent>
                    <w:p w14:paraId="2A0762A0" w14:textId="77777777" w:rsidR="001C61E7" w:rsidRDefault="001C61E7" w:rsidP="001C61E7">
                      <w:pPr>
                        <w:spacing w:after="0"/>
                        <w:ind w:left="284" w:right="358"/>
                        <w:rPr>
                          <w:i/>
                        </w:rPr>
                      </w:pPr>
                    </w:p>
                    <w:p w14:paraId="785F572F" w14:textId="77777777" w:rsidR="001C61E7" w:rsidRPr="008E455C" w:rsidRDefault="001C61E7" w:rsidP="001C61E7">
                      <w:pPr>
                        <w:spacing w:after="0"/>
                        <w:ind w:left="284" w:right="358"/>
                        <w:rPr>
                          <w:i/>
                          <w:sz w:val="32"/>
                          <w:szCs w:val="32"/>
                        </w:rPr>
                      </w:pPr>
                      <w:r w:rsidRPr="008E455C">
                        <w:rPr>
                          <w:i/>
                          <w:sz w:val="32"/>
                          <w:szCs w:val="32"/>
                        </w:rPr>
                        <w:t>Carissimo figlio,</w:t>
                      </w:r>
                    </w:p>
                    <w:p w14:paraId="3BC3A329" w14:textId="77777777" w:rsidR="008E455C" w:rsidRDefault="001C61E7" w:rsidP="008E455C">
                      <w:pPr>
                        <w:spacing w:after="0"/>
                        <w:ind w:left="284" w:right="358"/>
                        <w:rPr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8E455C">
                        <w:rPr>
                          <w:i/>
                          <w:sz w:val="32"/>
                          <w:szCs w:val="32"/>
                        </w:rPr>
                        <w:t>io</w:t>
                      </w:r>
                      <w:proofErr w:type="gramEnd"/>
                      <w:r w:rsidRPr="008E455C">
                        <w:rPr>
                          <w:i/>
                          <w:sz w:val="32"/>
                          <w:szCs w:val="32"/>
                        </w:rPr>
                        <w:t xml:space="preserve"> e tuo padre abbiamo ricevuto tua lettera, siamo contenti a sentire che godi buona salute. Siamo contenti che sta bene pure tuo cugino e che tu lo aiuti a imparare l’inglese. Quando sei arrivato in Canada hai provato anche tu a non sapere la lingua che è una brutta cosa, sentir parlare e capire niente. </w:t>
                      </w:r>
                    </w:p>
                    <w:p w14:paraId="39A456C4" w14:textId="77777777" w:rsidR="008E455C" w:rsidRDefault="008E455C" w:rsidP="008E455C">
                      <w:pPr>
                        <w:spacing w:after="0"/>
                        <w:ind w:left="284" w:right="358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379C8032" w14:textId="5B5727F2" w:rsidR="001C61E7" w:rsidRPr="00433482" w:rsidRDefault="001C61E7" w:rsidP="008E455C">
                      <w:pPr>
                        <w:spacing w:after="0"/>
                        <w:ind w:left="284" w:right="358"/>
                        <w:rPr>
                          <w:i/>
                          <w:color w:val="70AD47" w:themeColor="accent6"/>
                        </w:rPr>
                      </w:pPr>
                      <w:r w:rsidRPr="00433482">
                        <w:rPr>
                          <w:i/>
                          <w:color w:val="70AD47" w:themeColor="accent6"/>
                        </w:rPr>
                        <w:tab/>
                      </w:r>
                    </w:p>
                    <w:p w14:paraId="2B6B69D4" w14:textId="64F99258" w:rsidR="001C61E7" w:rsidRPr="00433482" w:rsidRDefault="001C61E7" w:rsidP="001C61E7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52C7BD69" w14:textId="77777777" w:rsidR="001C61E7" w:rsidRDefault="001C61E7" w:rsidP="001C61E7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</w:rPr>
                      </w:pPr>
                    </w:p>
                    <w:p w14:paraId="53BA455A" w14:textId="77777777" w:rsidR="001C61E7" w:rsidRDefault="001C61E7" w:rsidP="001C61E7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</w:rPr>
                      </w:pPr>
                    </w:p>
                    <w:p w14:paraId="2C03703A" w14:textId="77777777" w:rsidR="001C61E7" w:rsidRDefault="001C61E7" w:rsidP="001C61E7">
                      <w:pPr>
                        <w:spacing w:after="0"/>
                        <w:ind w:left="284" w:right="358"/>
                        <w:rPr>
                          <w:i/>
                        </w:rPr>
                      </w:pPr>
                    </w:p>
                    <w:p w14:paraId="1AF53571" w14:textId="77777777" w:rsidR="001C61E7" w:rsidRDefault="001C61E7" w:rsidP="001C61E7">
                      <w:pPr>
                        <w:spacing w:after="0"/>
                        <w:rPr>
                          <w:i/>
                        </w:rPr>
                      </w:pPr>
                    </w:p>
                    <w:p w14:paraId="4C0FF7C2" w14:textId="77777777" w:rsidR="001C61E7" w:rsidRDefault="001C61E7" w:rsidP="001C61E7">
                      <w:pPr>
                        <w:spacing w:after="0"/>
                        <w:rPr>
                          <w:i/>
                        </w:rPr>
                      </w:pPr>
                    </w:p>
                    <w:p w14:paraId="1BA0A0CD" w14:textId="77777777" w:rsidR="001C61E7" w:rsidRDefault="001C61E7" w:rsidP="001C61E7">
                      <w:pPr>
                        <w:spacing w:after="0"/>
                        <w:rPr>
                          <w:i/>
                        </w:rPr>
                      </w:pPr>
                    </w:p>
                    <w:p w14:paraId="7C458B58" w14:textId="77777777" w:rsidR="001C61E7" w:rsidRPr="008767A5" w:rsidRDefault="001C61E7" w:rsidP="001C61E7">
                      <w:pPr>
                        <w:spacing w:after="0"/>
                        <w:rPr>
                          <w:i/>
                        </w:rPr>
                      </w:pPr>
                    </w:p>
                    <w:p w14:paraId="12FFBBFD" w14:textId="77777777" w:rsidR="001C61E7" w:rsidRDefault="001C61E7" w:rsidP="001C6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1B41DE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3ABAA469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254223EB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7568A4B1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4A830E97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20D38D1A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6ED8D48A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0F5EB7E2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3FC1156B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6D5F8C2D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0591802E" w14:textId="77777777" w:rsidR="001C61E7" w:rsidRPr="003732D9" w:rsidRDefault="001C61E7" w:rsidP="001C61E7">
      <w:pPr>
        <w:widowControl w:val="0"/>
        <w:suppressLineNumbers/>
        <w:suppressAutoHyphens/>
        <w:spacing w:after="0" w:line="240" w:lineRule="auto"/>
        <w:rPr>
          <w:i/>
        </w:rPr>
      </w:pPr>
    </w:p>
    <w:p w14:paraId="39EF127E" w14:textId="77777777" w:rsidR="001C61E7" w:rsidRDefault="001C61E7" w:rsidP="001C61E7">
      <w:pPr>
        <w:widowControl w:val="0"/>
        <w:suppressLineNumbers/>
        <w:suppressAutoHyphens/>
        <w:spacing w:after="0" w:line="240" w:lineRule="auto"/>
        <w:rPr>
          <w:b/>
        </w:rPr>
      </w:pPr>
    </w:p>
    <w:p w14:paraId="154751BE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FA"/>
    <w:multiLevelType w:val="multilevel"/>
    <w:tmpl w:val="F03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7"/>
    <w:rsid w:val="001C61E7"/>
    <w:rsid w:val="004B5BE8"/>
    <w:rsid w:val="007B376B"/>
    <w:rsid w:val="008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84AC"/>
  <w15:chartTrackingRefBased/>
  <w15:docId w15:val="{99F2A849-105C-424E-A4FA-B075EFF6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medium-font-size">
    <w:name w:val="has-medium-font-size"/>
    <w:basedOn w:val="Normale"/>
    <w:rsid w:val="008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4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3</cp:revision>
  <dcterms:created xsi:type="dcterms:W3CDTF">2021-03-06T17:29:00Z</dcterms:created>
  <dcterms:modified xsi:type="dcterms:W3CDTF">2021-03-06T17:30:00Z</dcterms:modified>
</cp:coreProperties>
</file>