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4A65C" w14:textId="382014A3" w:rsidR="007E5C48" w:rsidRDefault="009559B2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</w:pPr>
      <w:r w:rsidRPr="009559B2">
        <w:rPr>
          <w:rStyle w:val="Enfasigrassetto"/>
          <w:rFonts w:ascii="Arial" w:hAnsi="Arial" w:cs="Arial"/>
          <w:b w:val="0"/>
          <w:color w:val="3A3A3A"/>
          <w:sz w:val="32"/>
          <w:szCs w:val="32"/>
          <w:bdr w:val="none" w:sz="0" w:space="0" w:color="auto" w:frame="1"/>
          <w:shd w:val="clear" w:color="auto" w:fill="FFFFFF"/>
        </w:rPr>
        <w:t>Con le risposte alle domande scrivi la tua storia</w:t>
      </w:r>
    </w:p>
    <w:p w14:paraId="1CA69648" w14:textId="77777777" w:rsidR="009559B2" w:rsidRPr="009559B2" w:rsidRDefault="009559B2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32"/>
          <w:szCs w:val="32"/>
          <w:u w:val="single"/>
        </w:rPr>
      </w:pPr>
      <w:bookmarkStart w:id="0" w:name="_GoBack"/>
      <w:bookmarkEnd w:id="0"/>
    </w:p>
    <w:p w14:paraId="1E7EF8AE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  <w:r w:rsidRPr="003732D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DB278" wp14:editId="636D750D">
                <wp:simplePos x="0" y="0"/>
                <wp:positionH relativeFrom="column">
                  <wp:posOffset>260985</wp:posOffset>
                </wp:positionH>
                <wp:positionV relativeFrom="paragraph">
                  <wp:posOffset>45084</wp:posOffset>
                </wp:positionV>
                <wp:extent cx="5652770" cy="6962775"/>
                <wp:effectExtent l="0" t="0" r="2413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696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F0E15" w14:textId="77777777" w:rsidR="007E5C48" w:rsidRDefault="007E5C48" w:rsidP="007E5C48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  <w:p w14:paraId="41EBDDCC" w14:textId="77777777" w:rsidR="007E5C48" w:rsidRDefault="007E5C48" w:rsidP="007E5C48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DB278" id="Rettangolo 10" o:spid="_x0000_s1026" style="position:absolute;left:0;text-align:left;margin-left:20.55pt;margin-top:3.55pt;width:445.1pt;height:5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" fillcolor="white [3201]" strokecolor="#70ad47 [3209]" strokeweight="1pt">
                <v:textbox>
                  <w:txbxContent>
                    <w:p w14:paraId="059F0E15" w14:textId="77777777" w:rsidR="007E5C48" w:rsidRDefault="007E5C48" w:rsidP="007E5C48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  <w:p w14:paraId="41EBDDCC" w14:textId="77777777" w:rsidR="007E5C48" w:rsidRDefault="007E5C48" w:rsidP="007E5C48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16FC36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74D664A7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5FE04DFB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3B1C8501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502743A4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0D5AC0F9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6DA9D47D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2749BCEB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52E14070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2671E3F4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7A42C441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6E6FEFCA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574F1417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0FC28C00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3581A714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49F38441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1E259139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224108DB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33FD8889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206BB47B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5EF79BD0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</w:p>
    <w:p w14:paraId="5C215F31" w14:textId="77777777" w:rsidR="007E5C48" w:rsidRDefault="007E5C48" w:rsidP="007E5C48">
      <w:pPr>
        <w:pStyle w:val="NormaleWeb"/>
        <w:widowControl w:val="0"/>
        <w:suppressLineNumbers/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ind w:left="567" w:hanging="567"/>
        <w:rPr>
          <w:rFonts w:asciiTheme="minorHAnsi" w:hAnsiTheme="minorHAnsi"/>
          <w:b/>
          <w:color w:val="FFFFFF" w:themeColor="background1"/>
          <w:sz w:val="32"/>
          <w:szCs w:val="32"/>
          <w:highlight w:val="black"/>
        </w:rPr>
      </w:pPr>
    </w:p>
    <w:p w14:paraId="1141FF51" w14:textId="77777777" w:rsidR="004B5BE8" w:rsidRDefault="004B5BE8"/>
    <w:sectPr w:rsidR="004B5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48"/>
    <w:rsid w:val="004B5BE8"/>
    <w:rsid w:val="007E5C48"/>
    <w:rsid w:val="0095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0646"/>
  <w15:chartTrackingRefBased/>
  <w15:docId w15:val="{5F3FC75C-1B5F-41AB-B9B8-6CA0347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5C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5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2021-03-06T18:08:00Z</dcterms:created>
  <dcterms:modified xsi:type="dcterms:W3CDTF">2021-03-06T18:08:00Z</dcterms:modified>
</cp:coreProperties>
</file>