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B9BBA" w14:textId="421CE02E" w:rsidR="00CC7769" w:rsidRPr="00CC7769" w:rsidRDefault="00CC7769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32"/>
          <w:szCs w:val="32"/>
        </w:rPr>
      </w:pPr>
      <w:r w:rsidRPr="00CC7769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Trovi qui sotto di nuovo la storia di </w:t>
      </w:r>
      <w:proofErr w:type="spellStart"/>
      <w:r w:rsidRPr="00CC7769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Amadou</w:t>
      </w:r>
      <w:proofErr w:type="spellEnd"/>
      <w:r w:rsidRPr="00CC7769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. Fai finta di essere </w:t>
      </w:r>
      <w:proofErr w:type="spellStart"/>
      <w:r w:rsidRPr="00CC7769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Amadou</w:t>
      </w:r>
      <w:proofErr w:type="spellEnd"/>
      <w:r w:rsidRPr="00CC7769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 e racconta la storia. Devi quindi raccontare usando la prima persona. Devi prima sottolineare le parti da cambiare e poi cambiarle</w:t>
      </w:r>
    </w:p>
    <w:p w14:paraId="0651E619" w14:textId="77777777" w:rsidR="00CC7769" w:rsidRPr="00CC7769" w:rsidRDefault="00CC7769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32"/>
          <w:szCs w:val="32"/>
        </w:rPr>
      </w:pPr>
    </w:p>
    <w:p w14:paraId="6CDF7165" w14:textId="77777777" w:rsidR="00CC7769" w:rsidRDefault="00CC7769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</w:rPr>
      </w:pPr>
    </w:p>
    <w:p w14:paraId="4C242397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proofErr w:type="spellStart"/>
      <w:r w:rsidRPr="00CC7769">
        <w:rPr>
          <w:rFonts w:eastAsia="Lyon Text OSF Web" w:cs="Times New Roman"/>
          <w:i/>
          <w:sz w:val="28"/>
          <w:szCs w:val="28"/>
        </w:rPr>
        <w:t>Amadou</w:t>
      </w:r>
      <w:proofErr w:type="spellEnd"/>
      <w:r w:rsidRPr="00CC7769">
        <w:rPr>
          <w:rFonts w:eastAsia="Lyon Text OSF Web" w:cs="Times New Roman"/>
          <w:i/>
          <w:sz w:val="28"/>
          <w:szCs w:val="28"/>
        </w:rPr>
        <w:t xml:space="preserve"> viene dalla Guinea Conakry. Abitava in una città che si chiama </w:t>
      </w:r>
      <w:proofErr w:type="spellStart"/>
      <w:r w:rsidRPr="00CC7769">
        <w:rPr>
          <w:rFonts w:eastAsia="Lyon Text OSF Web" w:cs="Times New Roman"/>
          <w:i/>
          <w:sz w:val="28"/>
          <w:szCs w:val="28"/>
        </w:rPr>
        <w:t>Mamou</w:t>
      </w:r>
      <w:proofErr w:type="spellEnd"/>
      <w:r w:rsidRPr="00CC7769">
        <w:rPr>
          <w:rFonts w:eastAsia="Lyon Text OSF Web" w:cs="Times New Roman"/>
          <w:i/>
          <w:sz w:val="28"/>
          <w:szCs w:val="28"/>
        </w:rPr>
        <w:t>.</w:t>
      </w:r>
    </w:p>
    <w:p w14:paraId="2176239C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 xml:space="preserve">Sua madre si chiama </w:t>
      </w:r>
      <w:proofErr w:type="spellStart"/>
      <w:r w:rsidRPr="00CC7769">
        <w:rPr>
          <w:rFonts w:eastAsia="Lyon Text OSF Web" w:cs="Times New Roman"/>
          <w:i/>
          <w:sz w:val="28"/>
          <w:szCs w:val="28"/>
        </w:rPr>
        <w:t>Asanadou</w:t>
      </w:r>
      <w:proofErr w:type="spellEnd"/>
      <w:r w:rsidRPr="00CC7769">
        <w:rPr>
          <w:rFonts w:eastAsia="Lyon Text OSF Web" w:cs="Times New Roman"/>
          <w:i/>
          <w:sz w:val="28"/>
          <w:szCs w:val="28"/>
        </w:rPr>
        <w:t xml:space="preserve"> che significa “bontà”. Sua sorella </w:t>
      </w:r>
      <w:proofErr w:type="spellStart"/>
      <w:r w:rsidRPr="00CC7769">
        <w:rPr>
          <w:rFonts w:eastAsia="Lyon Text OSF Web" w:cs="Times New Roman"/>
          <w:i/>
          <w:sz w:val="28"/>
          <w:szCs w:val="28"/>
        </w:rPr>
        <w:t>Salimadou</w:t>
      </w:r>
      <w:proofErr w:type="spellEnd"/>
      <w:r w:rsidRPr="00CC7769">
        <w:rPr>
          <w:rFonts w:eastAsia="Lyon Text OSF Web" w:cs="Times New Roman"/>
          <w:i/>
          <w:sz w:val="28"/>
          <w:szCs w:val="28"/>
        </w:rPr>
        <w:t>, “essere in pace”, nome che deriva da Islam, “pace”. E lui si chiama Amadou, che vuol dire “proteggere”, “portare pace”, “ringraziare Dio”.</w:t>
      </w:r>
    </w:p>
    <w:p w14:paraId="4C40E3A6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 xml:space="preserve">Sua madre gli diceva: “Ama tutte le persone, non qualcuno in particolare. Ama tutte le persone, non odiare nessuno, e se qualcuno ti odia allontanalo ma senza odiare, perché questo ti fa stare male”. </w:t>
      </w:r>
    </w:p>
    <w:p w14:paraId="706A382F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>Sua madre gli diceva: “Cerca la conoscenza, dalla conoscenza nasce il rispetto per gli altri</w:t>
      </w:r>
    </w:p>
    <w:p w14:paraId="35FA5DF5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>Prova a conoscere le persone prima di esprimere un giudizio. La pazienza è importante, l’impazienza indebolisce. La conoscenza forma l’uomo e ti fa aprire la mente”.</w:t>
      </w:r>
    </w:p>
    <w:p w14:paraId="60F355A5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>La scuola era vicino alla sua casa. A scuola studiava tre lingue. Francese, arabo e inglese.</w:t>
      </w:r>
    </w:p>
    <w:p w14:paraId="72298C61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>Ad Amadou piace la conoscenza, gli piace studiare. Ogni giorno impara cose nuove.</w:t>
      </w:r>
    </w:p>
    <w:p w14:paraId="3EFB6597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>La conoscenza sviluppa il mondo: se non sai come si costruisce una casa non puoi farla. Lo studio, la conoscenza, serve a creare, a inventare. Dalla conoscenza deriva tutto, pure atteggiamenti e comportamenti come il rispetto per gli altri.</w:t>
      </w:r>
    </w:p>
    <w:p w14:paraId="4D75318A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>Nella sua comunità abita con nove ragazzi, Vengono dalla Costa d’Avorio, dal Mali e dall’Egitto. Lui è l’unico della Guinea</w:t>
      </w:r>
    </w:p>
    <w:p w14:paraId="23FA5340" w14:textId="6F96CEDB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  <w:r w:rsidRPr="00CC7769">
        <w:rPr>
          <w:rFonts w:eastAsia="Lyon Text OSF Web" w:cs="Times New Roman"/>
          <w:i/>
          <w:sz w:val="28"/>
          <w:szCs w:val="28"/>
        </w:rPr>
        <w:t>Si ritiene fortunato, oggi è circondato da persone che gli vogliono bene e che gli offrono tanto. Ha tanti amici che lo invitano ad uscire insieme nel tempo libero. E i suoi compagni di scuola, curiosi, gli permettono di raccontare un po’ di sé.</w:t>
      </w:r>
    </w:p>
    <w:p w14:paraId="078AAD16" w14:textId="77777777" w:rsidR="00644E4B" w:rsidRPr="00CC7769" w:rsidRDefault="00644E4B" w:rsidP="00644E4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Lyon Text OSF Web" w:cs="Times New Roman"/>
          <w:i/>
          <w:sz w:val="28"/>
          <w:szCs w:val="28"/>
        </w:rPr>
      </w:pPr>
    </w:p>
    <w:p w14:paraId="52E9893E" w14:textId="60442971" w:rsidR="004B5BE8" w:rsidRPr="00644E4B" w:rsidRDefault="00644E4B" w:rsidP="00644E4B">
      <w:r w:rsidRPr="003732D9"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6B8E8" wp14:editId="3B7F2AFD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5652770" cy="9286875"/>
                <wp:effectExtent l="0" t="0" r="24130" b="28575"/>
                <wp:wrapSquare wrapText="bothSides"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928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BC4A4" w14:textId="77777777" w:rsidR="00644E4B" w:rsidRDefault="00644E4B" w:rsidP="00644E4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1473AF48" w14:textId="77777777" w:rsidR="00644E4B" w:rsidRDefault="00644E4B" w:rsidP="00644E4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B8E8" id="Rettangolo 58" o:spid="_x0000_s1026" style="position:absolute;margin-left:.3pt;margin-top:0;width:445.1pt;height:7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" fillcolor="white [3201]" strokecolor="#70ad47 [3209]" strokeweight="1pt">
                <v:textbox>
                  <w:txbxContent>
                    <w:p w14:paraId="4EBBC4A4" w14:textId="77777777" w:rsidR="00644E4B" w:rsidRDefault="00644E4B" w:rsidP="00644E4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  <w:bookmarkStart w:id="1" w:name="_GoBack"/>
                    </w:p>
                    <w:bookmarkEnd w:id="1"/>
                    <w:p w14:paraId="1473AF48" w14:textId="77777777" w:rsidR="00644E4B" w:rsidRDefault="00644E4B" w:rsidP="00644E4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B5BE8" w:rsidRPr="00644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yon Text OSF Web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B"/>
    <w:rsid w:val="004B5BE8"/>
    <w:rsid w:val="00644E4B"/>
    <w:rsid w:val="00C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FCC1"/>
  <w15:chartTrackingRefBased/>
  <w15:docId w15:val="{7FC6FEBD-A5D6-4FCC-93C6-6E1C0EF0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E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C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2021-03-06T18:18:00Z</dcterms:created>
  <dcterms:modified xsi:type="dcterms:W3CDTF">2021-03-06T18:18:00Z</dcterms:modified>
</cp:coreProperties>
</file>