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C2DE7" w14:textId="10C29470" w:rsidR="00EC6D61" w:rsidRPr="003732D9" w:rsidRDefault="00232BE5" w:rsidP="00EC6D61">
      <w:pPr>
        <w:widowControl w:val="0"/>
        <w:suppressLineNumbers/>
        <w:suppressAutoHyphens/>
        <w:spacing w:after="0" w:line="240" w:lineRule="auto"/>
      </w:pPr>
      <w:r w:rsidRPr="003732D9">
        <w:rPr>
          <w:noProof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D0D8E" wp14:editId="71E064B6">
                <wp:simplePos x="0" y="0"/>
                <wp:positionH relativeFrom="column">
                  <wp:posOffset>60960</wp:posOffset>
                </wp:positionH>
                <wp:positionV relativeFrom="paragraph">
                  <wp:posOffset>1471930</wp:posOffset>
                </wp:positionV>
                <wp:extent cx="5819775" cy="4924425"/>
                <wp:effectExtent l="0" t="0" r="9525" b="952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924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02F84" w14:textId="77777777" w:rsidR="00EC6D61" w:rsidRPr="00232BE5" w:rsidRDefault="00EC6D61" w:rsidP="00EC6D6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232BE5">
                              <w:rPr>
                                <w:sz w:val="36"/>
                                <w:szCs w:val="36"/>
                              </w:rPr>
                              <w:t xml:space="preserve">Caro Sharif, </w:t>
                            </w:r>
                          </w:p>
                          <w:p w14:paraId="60ABBBAF" w14:textId="31510E37" w:rsidR="00EC6D61" w:rsidRPr="00232BE5" w:rsidRDefault="00EC6D61" w:rsidP="00EC6D6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32BE5">
                              <w:rPr>
                                <w:sz w:val="36"/>
                                <w:szCs w:val="36"/>
                              </w:rPr>
                              <w:t>finalmente</w:t>
                            </w:r>
                            <w:proofErr w:type="gramEnd"/>
                            <w:r w:rsidRPr="00232BE5">
                              <w:rPr>
                                <w:sz w:val="36"/>
                                <w:szCs w:val="36"/>
                              </w:rPr>
                              <w:t xml:space="preserve"> ho avuto la tua lettera! Sono molto contento. Ti rispondo con una e-mail, perché è più veloce.</w:t>
                            </w:r>
                          </w:p>
                          <w:p w14:paraId="374C1585" w14:textId="77777777" w:rsidR="00EC6D61" w:rsidRPr="00232BE5" w:rsidRDefault="00EC6D61" w:rsidP="00EC6D6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232BE5">
                              <w:rPr>
                                <w:sz w:val="36"/>
                                <w:szCs w:val="36"/>
                              </w:rPr>
                              <w:t>Sono contento che tu studi italiano e ti trovi bene a Palermo. Io qui in Bangladesh ora studio all’Università.</w:t>
                            </w:r>
                          </w:p>
                          <w:p w14:paraId="7CE26D33" w14:textId="77777777" w:rsidR="00EC6D61" w:rsidRPr="00232BE5" w:rsidRDefault="00EC6D61" w:rsidP="00EC6D6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232BE5">
                              <w:rPr>
                                <w:sz w:val="36"/>
                                <w:szCs w:val="36"/>
                              </w:rPr>
                              <w:t>Ti ricordi mia sorella? Anche lei è partita per l’Europa, e ora vive a Berlino.</w:t>
                            </w:r>
                          </w:p>
                          <w:p w14:paraId="15842E39" w14:textId="77777777" w:rsidR="00EC6D61" w:rsidRPr="00232BE5" w:rsidRDefault="00EC6D61" w:rsidP="00EC6D6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232BE5">
                              <w:rPr>
                                <w:sz w:val="36"/>
                                <w:szCs w:val="36"/>
                              </w:rPr>
                              <w:t xml:space="preserve">Io sono rimasto qui perché non voglio lasciare i miei genitori e la mia casa. </w:t>
                            </w:r>
                          </w:p>
                          <w:p w14:paraId="0AEDFB61" w14:textId="77777777" w:rsidR="00EC6D61" w:rsidRPr="00232BE5" w:rsidRDefault="00EC6D61" w:rsidP="00EC6D6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232BE5">
                              <w:rPr>
                                <w:sz w:val="36"/>
                                <w:szCs w:val="36"/>
                              </w:rPr>
                              <w:t>Se troverò lavoro come medico resterò in Bangladesh, qui c’è molto bisogno di medici.</w:t>
                            </w:r>
                          </w:p>
                          <w:p w14:paraId="66D17454" w14:textId="77777777" w:rsidR="00EC6D61" w:rsidRPr="00232BE5" w:rsidRDefault="00EC6D61" w:rsidP="00EC6D6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232BE5">
                              <w:rPr>
                                <w:sz w:val="36"/>
                                <w:szCs w:val="36"/>
                              </w:rPr>
                              <w:t>Spero che tu trovi lavoro in Italia. E come sta tuo fratello? So che è partito insieme a te.</w:t>
                            </w:r>
                          </w:p>
                          <w:p w14:paraId="0C68AE49" w14:textId="77777777" w:rsidR="00EC6D61" w:rsidRPr="00232BE5" w:rsidRDefault="00EC6D61" w:rsidP="00EC6D6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232BE5">
                              <w:rPr>
                                <w:sz w:val="36"/>
                                <w:szCs w:val="36"/>
                              </w:rPr>
                              <w:t>Rispondimi presto</w:t>
                            </w:r>
                          </w:p>
                          <w:p w14:paraId="26F2CBFC" w14:textId="77777777" w:rsidR="00EC6D61" w:rsidRPr="00232BE5" w:rsidRDefault="00EC6D61" w:rsidP="00EC6D6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232BE5">
                              <w:rPr>
                                <w:sz w:val="36"/>
                                <w:szCs w:val="36"/>
                              </w:rPr>
                              <w:t>Abu</w:t>
                            </w:r>
                          </w:p>
                          <w:p w14:paraId="4B88557E" w14:textId="77777777" w:rsidR="00EC6D61" w:rsidRDefault="00EC6D61" w:rsidP="00EC6D61">
                            <w:pPr>
                              <w:spacing w:after="0"/>
                            </w:pPr>
                          </w:p>
                          <w:p w14:paraId="48449F89" w14:textId="77777777" w:rsidR="00EC6D61" w:rsidRDefault="00EC6D61" w:rsidP="00EC6D61">
                            <w:pPr>
                              <w:spacing w:after="0"/>
                            </w:pPr>
                          </w:p>
                          <w:p w14:paraId="0BA91FAB" w14:textId="77777777" w:rsidR="00EC6D61" w:rsidRDefault="00EC6D61" w:rsidP="00EC6D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D0D8E" id="Rettangolo 24" o:spid="_x0000_s1026" style="position:absolute;margin-left:4.8pt;margin-top:115.9pt;width:458.25pt;height:3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" fillcolor="white [3201]" stroked="f" strokeweight="1pt">
                <v:textbox>
                  <w:txbxContent>
                    <w:p w14:paraId="50802F84" w14:textId="77777777" w:rsidR="00EC6D61" w:rsidRPr="00232BE5" w:rsidRDefault="00EC6D61" w:rsidP="00EC6D6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232BE5">
                        <w:rPr>
                          <w:sz w:val="36"/>
                          <w:szCs w:val="36"/>
                        </w:rPr>
                        <w:t xml:space="preserve">Caro Sharif, </w:t>
                      </w:r>
                    </w:p>
                    <w:p w14:paraId="60ABBBAF" w14:textId="31510E37" w:rsidR="00EC6D61" w:rsidRPr="00232BE5" w:rsidRDefault="00EC6D61" w:rsidP="00EC6D6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232BE5">
                        <w:rPr>
                          <w:sz w:val="36"/>
                          <w:szCs w:val="36"/>
                        </w:rPr>
                        <w:t>finalmente</w:t>
                      </w:r>
                      <w:proofErr w:type="gramEnd"/>
                      <w:r w:rsidRPr="00232BE5">
                        <w:rPr>
                          <w:sz w:val="36"/>
                          <w:szCs w:val="36"/>
                        </w:rPr>
                        <w:t xml:space="preserve"> ho avuto la tua lettera! Sono molto contento. Ti rispondo con una e-mail, perché è più veloce.</w:t>
                      </w:r>
                    </w:p>
                    <w:p w14:paraId="374C1585" w14:textId="77777777" w:rsidR="00EC6D61" w:rsidRPr="00232BE5" w:rsidRDefault="00EC6D61" w:rsidP="00EC6D6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232BE5">
                        <w:rPr>
                          <w:sz w:val="36"/>
                          <w:szCs w:val="36"/>
                        </w:rPr>
                        <w:t>Sono contento che tu studi italiano e ti trovi bene a Palermo. Io qui in Bangladesh ora studio all’Università.</w:t>
                      </w:r>
                    </w:p>
                    <w:p w14:paraId="7CE26D33" w14:textId="77777777" w:rsidR="00EC6D61" w:rsidRPr="00232BE5" w:rsidRDefault="00EC6D61" w:rsidP="00EC6D6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232BE5">
                        <w:rPr>
                          <w:sz w:val="36"/>
                          <w:szCs w:val="36"/>
                        </w:rPr>
                        <w:t>Ti ricordi mia sorella? Anche lei è partita per l’Europa, e ora vive a Berlino.</w:t>
                      </w:r>
                    </w:p>
                    <w:p w14:paraId="15842E39" w14:textId="77777777" w:rsidR="00EC6D61" w:rsidRPr="00232BE5" w:rsidRDefault="00EC6D61" w:rsidP="00EC6D6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232BE5">
                        <w:rPr>
                          <w:sz w:val="36"/>
                          <w:szCs w:val="36"/>
                        </w:rPr>
                        <w:t xml:space="preserve">Io sono rimasto qui perché non voglio lasciare i miei genitori e la mia casa. </w:t>
                      </w:r>
                    </w:p>
                    <w:p w14:paraId="0AEDFB61" w14:textId="77777777" w:rsidR="00EC6D61" w:rsidRPr="00232BE5" w:rsidRDefault="00EC6D61" w:rsidP="00EC6D6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232BE5">
                        <w:rPr>
                          <w:sz w:val="36"/>
                          <w:szCs w:val="36"/>
                        </w:rPr>
                        <w:t>Se troverò lavoro come medico resterò in Bangladesh, qui c’è molto bisogno di medici.</w:t>
                      </w:r>
                    </w:p>
                    <w:p w14:paraId="66D17454" w14:textId="77777777" w:rsidR="00EC6D61" w:rsidRPr="00232BE5" w:rsidRDefault="00EC6D61" w:rsidP="00EC6D6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232BE5">
                        <w:rPr>
                          <w:sz w:val="36"/>
                          <w:szCs w:val="36"/>
                        </w:rPr>
                        <w:t>Spero che tu trovi lavoro in Italia. E come sta tuo fratello? So che è partito insieme a te.</w:t>
                      </w:r>
                    </w:p>
                    <w:p w14:paraId="0C68AE49" w14:textId="77777777" w:rsidR="00EC6D61" w:rsidRPr="00232BE5" w:rsidRDefault="00EC6D61" w:rsidP="00EC6D6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232BE5">
                        <w:rPr>
                          <w:sz w:val="36"/>
                          <w:szCs w:val="36"/>
                        </w:rPr>
                        <w:t>Rispondimi presto</w:t>
                      </w:r>
                    </w:p>
                    <w:p w14:paraId="26F2CBFC" w14:textId="77777777" w:rsidR="00EC6D61" w:rsidRPr="00232BE5" w:rsidRDefault="00EC6D61" w:rsidP="00EC6D6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232BE5">
                        <w:rPr>
                          <w:sz w:val="36"/>
                          <w:szCs w:val="36"/>
                        </w:rPr>
                        <w:t>Abu</w:t>
                      </w:r>
                    </w:p>
                    <w:p w14:paraId="4B88557E" w14:textId="77777777" w:rsidR="00EC6D61" w:rsidRDefault="00EC6D61" w:rsidP="00EC6D61">
                      <w:pPr>
                        <w:spacing w:after="0"/>
                      </w:pPr>
                    </w:p>
                    <w:p w14:paraId="48449F89" w14:textId="77777777" w:rsidR="00EC6D61" w:rsidRDefault="00EC6D61" w:rsidP="00EC6D61">
                      <w:pPr>
                        <w:spacing w:after="0"/>
                      </w:pPr>
                    </w:p>
                    <w:p w14:paraId="0BA91FAB" w14:textId="77777777" w:rsidR="00EC6D61" w:rsidRDefault="00EC6D61" w:rsidP="00EC6D61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13C54590" wp14:editId="08AB298F">
            <wp:extent cx="6120130" cy="14338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D9D494" w14:textId="77777777" w:rsidR="00EC6D61" w:rsidRDefault="00EC6D61" w:rsidP="00EC6D61">
      <w:pPr>
        <w:widowControl w:val="0"/>
        <w:suppressLineNumbers/>
        <w:suppressAutoHyphens/>
        <w:spacing w:after="0" w:line="240" w:lineRule="auto"/>
      </w:pPr>
    </w:p>
    <w:p w14:paraId="003E0B73" w14:textId="77777777" w:rsidR="004B5BE8" w:rsidRDefault="004B5BE8"/>
    <w:sectPr w:rsidR="004B5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61"/>
    <w:rsid w:val="00232BE5"/>
    <w:rsid w:val="004B5BE8"/>
    <w:rsid w:val="00EC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711D"/>
  <w15:chartTrackingRefBased/>
  <w15:docId w15:val="{968BAB06-2C11-4FE6-9992-451FD8D3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6D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3</cp:revision>
  <dcterms:created xsi:type="dcterms:W3CDTF">2021-03-06T17:19:00Z</dcterms:created>
  <dcterms:modified xsi:type="dcterms:W3CDTF">2021-03-06T17:19:00Z</dcterms:modified>
</cp:coreProperties>
</file>